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C34F00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8 – NIVO C1.2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880DA9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C2719A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F7207C"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,5</w:t>
            </w:r>
          </w:p>
        </w:tc>
        <w:tc>
          <w:tcPr>
            <w:tcW w:w="1124" w:type="dxa"/>
          </w:tcPr>
          <w:p w:rsidR="00F7207C" w:rsidRPr="00C2719A" w:rsidRDefault="009146E2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3,2</w:t>
            </w:r>
          </w:p>
        </w:tc>
        <w:tc>
          <w:tcPr>
            <w:tcW w:w="1080" w:type="dxa"/>
          </w:tcPr>
          <w:p w:rsidR="00F7207C" w:rsidRPr="00C2719A" w:rsidRDefault="009146E2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C2719A" w:rsidRDefault="00C2719A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1710" w:type="dxa"/>
          </w:tcPr>
          <w:p w:rsidR="00F7207C" w:rsidRPr="00C2719A" w:rsidRDefault="00BE543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271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  <w:tr w:rsidR="009146E2" w:rsidRPr="00F7207C" w:rsidTr="00F328C2">
        <w:tc>
          <w:tcPr>
            <w:tcW w:w="0" w:type="auto"/>
          </w:tcPr>
          <w:p w:rsidR="009146E2" w:rsidRPr="00880DA9" w:rsidRDefault="009146E2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Selmanovski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  <w:tc>
          <w:tcPr>
            <w:tcW w:w="0" w:type="auto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9146E2" w:rsidRDefault="00196F6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9146E2" w:rsidRDefault="00567ED8" w:rsidP="00F720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  <w:r w:rsidR="00C34F00">
        <w:rPr>
          <w:rFonts w:ascii="Times New Roman" w:hAnsi="Times New Roman" w:cs="Times New Roman"/>
          <w:b/>
          <w:sz w:val="24"/>
          <w:szCs w:val="24"/>
        </w:rPr>
        <w:t>I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C34F00" w:rsidRDefault="00C34F00" w:rsidP="00C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Maljukano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vić Jele</w:t>
            </w:r>
            <w:proofErr w:type="spellStart"/>
            <w:r w:rsidR="00F7207C" w:rsidRPr="00C34F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F7207C" w:rsidRPr="00F7207C" w:rsidRDefault="00F147CE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147CE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147CE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</w:tbl>
    <w:p w:rsidR="00C2719A" w:rsidRPr="009146E2" w:rsidRDefault="00C2719A" w:rsidP="00C2719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="00F147CE">
        <w:rPr>
          <w:rFonts w:ascii="Times New Roman" w:hAnsi="Times New Roman" w:cs="Times New Roman"/>
          <w:b/>
          <w:sz w:val="24"/>
          <w:szCs w:val="24"/>
          <w:lang w:val="it-IT"/>
        </w:rPr>
        <w:t>četvrt</w:t>
      </w:r>
      <w:bookmarkStart w:id="0" w:name="_GoBack"/>
      <w:bookmarkEnd w:id="0"/>
      <w:r w:rsidR="00F147CE">
        <w:rPr>
          <w:rFonts w:ascii="Times New Roman" w:hAnsi="Times New Roman" w:cs="Times New Roman"/>
          <w:b/>
          <w:sz w:val="24"/>
          <w:szCs w:val="24"/>
          <w:lang w:val="it-IT"/>
        </w:rPr>
        <w:t>ak, 08. 09. u 10.0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Pr="00F328C2" w:rsidRDefault="00F328C2" w:rsidP="00880DA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880DA9">
        <w:rPr>
          <w:rFonts w:ascii="Times New Roman" w:hAnsi="Times New Roman" w:cs="Times New Roman"/>
          <w:sz w:val="24"/>
          <w:szCs w:val="24"/>
          <w:lang w:val="it-IT"/>
        </w:rPr>
        <w:t>poslije usmenog dijela ispita.</w:t>
      </w:r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E014D"/>
    <w:rsid w:val="00196F6B"/>
    <w:rsid w:val="002313CF"/>
    <w:rsid w:val="00303F55"/>
    <w:rsid w:val="003C0C7D"/>
    <w:rsid w:val="00567ED8"/>
    <w:rsid w:val="007C3CBE"/>
    <w:rsid w:val="00880DA9"/>
    <w:rsid w:val="008F39D7"/>
    <w:rsid w:val="009146E2"/>
    <w:rsid w:val="00BC7F73"/>
    <w:rsid w:val="00BE543C"/>
    <w:rsid w:val="00C2719A"/>
    <w:rsid w:val="00C34F00"/>
    <w:rsid w:val="00D22E18"/>
    <w:rsid w:val="00DA41C1"/>
    <w:rsid w:val="00ED2D41"/>
    <w:rsid w:val="00F147CE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2022-01-14T22:00:00Z</dcterms:created>
  <dcterms:modified xsi:type="dcterms:W3CDTF">2022-09-04T16:30:00Z</dcterms:modified>
</cp:coreProperties>
</file>